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2DAC" w14:textId="4E5960D0" w:rsidR="004079C1" w:rsidRDefault="00BD481C" w:rsidP="003A61AC">
      <w:pPr>
        <w:jc w:val="center"/>
        <w:rPr>
          <w:rFonts w:ascii="Algerian" w:hAnsi="Algerian"/>
          <w:b/>
          <w:sz w:val="48"/>
          <w:szCs w:val="48"/>
        </w:rPr>
      </w:pPr>
      <w:proofErr w:type="spellStart"/>
      <w:r w:rsidRPr="00BD481C">
        <w:rPr>
          <w:rFonts w:ascii="Algerian" w:hAnsi="Algerian"/>
          <w:b/>
          <w:sz w:val="48"/>
          <w:szCs w:val="48"/>
        </w:rPr>
        <w:t>Lima</w:t>
      </w:r>
      <w:r w:rsidR="004079C1">
        <w:rPr>
          <w:rFonts w:ascii="Algerian" w:hAnsi="Algerian"/>
          <w:b/>
          <w:sz w:val="48"/>
          <w:szCs w:val="48"/>
        </w:rPr>
        <w:t>N</w:t>
      </w:r>
      <w:proofErr w:type="spellEnd"/>
    </w:p>
    <w:p w14:paraId="12968307" w14:textId="22B9D56E" w:rsidR="005F32A7" w:rsidRPr="00234C0A" w:rsidRDefault="0026041D" w:rsidP="003A61AC">
      <w:pPr>
        <w:jc w:val="center"/>
        <w:rPr>
          <w:rFonts w:ascii="Algerian" w:hAnsi="Algerian"/>
          <w:b/>
          <w:sz w:val="48"/>
          <w:szCs w:val="48"/>
        </w:rPr>
      </w:pPr>
      <w:r w:rsidRPr="0026041D">
        <w:rPr>
          <w:rFonts w:ascii="Algerian" w:hAnsi="Algerian"/>
          <w:b/>
          <w:sz w:val="32"/>
          <w:szCs w:val="32"/>
        </w:rPr>
        <w:t xml:space="preserve">                            </w:t>
      </w:r>
      <w:r w:rsidR="005F32A7" w:rsidRPr="005F32A7">
        <w:rPr>
          <w:rFonts w:ascii="Algerian" w:hAnsi="Algerian"/>
          <w:b/>
          <w:sz w:val="32"/>
          <w:szCs w:val="32"/>
          <w:u w:val="single"/>
        </w:rPr>
        <w:t xml:space="preserve">Lunch menu </w:t>
      </w:r>
      <w:r w:rsidR="00A120A2" w:rsidRPr="00A120A2">
        <w:rPr>
          <w:rFonts w:ascii="Algerian" w:hAnsi="Algerian"/>
          <w:b/>
          <w:sz w:val="32"/>
          <w:szCs w:val="32"/>
        </w:rPr>
        <w:t xml:space="preserve">    </w:t>
      </w:r>
      <w:r w:rsidR="00A120A2" w:rsidRPr="00A120A2">
        <w:rPr>
          <w:rFonts w:ascii="Algerian" w:hAnsi="Algerian"/>
          <w:b/>
        </w:rPr>
        <w:t>2course £</w:t>
      </w:r>
      <w:r w:rsidR="00A410DE">
        <w:rPr>
          <w:rFonts w:ascii="Algerian" w:hAnsi="Algerian"/>
          <w:b/>
        </w:rPr>
        <w:t>16.95</w:t>
      </w:r>
    </w:p>
    <w:p w14:paraId="332D6568" w14:textId="7F6B41B5" w:rsidR="00A120A2" w:rsidRPr="00A120A2" w:rsidRDefault="0026041D" w:rsidP="003A61AC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 xml:space="preserve">                                                                                  </w:t>
      </w:r>
      <w:r w:rsidR="00AF7BDE">
        <w:rPr>
          <w:rFonts w:ascii="Algerian" w:hAnsi="Algerian"/>
          <w:b/>
        </w:rPr>
        <w:t>3course £</w:t>
      </w:r>
      <w:r w:rsidR="00A410DE">
        <w:rPr>
          <w:rFonts w:ascii="Algerian" w:hAnsi="Algerian"/>
          <w:b/>
        </w:rPr>
        <w:t>19.95</w:t>
      </w:r>
    </w:p>
    <w:p w14:paraId="6F9813A8" w14:textId="28DA00B1" w:rsidR="00673295" w:rsidRPr="003A61AC" w:rsidRDefault="003A61AC" w:rsidP="004079C1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3A61AC">
        <w:rPr>
          <w:rFonts w:asciiTheme="majorHAnsi" w:hAnsiTheme="majorHAnsi"/>
          <w:b/>
          <w:bCs/>
          <w:sz w:val="32"/>
          <w:szCs w:val="32"/>
          <w:u w:val="single"/>
        </w:rPr>
        <w:t>**</w:t>
      </w:r>
      <w:r w:rsidR="005F32A7" w:rsidRPr="003A61AC">
        <w:rPr>
          <w:rFonts w:asciiTheme="majorHAnsi" w:hAnsiTheme="majorHAnsi"/>
          <w:b/>
          <w:bCs/>
          <w:sz w:val="32"/>
          <w:szCs w:val="32"/>
          <w:u w:val="single"/>
        </w:rPr>
        <w:t>Starters</w:t>
      </w:r>
      <w:r w:rsidRPr="003A61AC">
        <w:rPr>
          <w:rFonts w:asciiTheme="majorHAnsi" w:hAnsiTheme="majorHAnsi"/>
          <w:b/>
          <w:bCs/>
          <w:sz w:val="32"/>
          <w:szCs w:val="32"/>
          <w:u w:val="single"/>
        </w:rPr>
        <w:t>**</w:t>
      </w:r>
    </w:p>
    <w:p w14:paraId="68C422D1" w14:textId="77777777" w:rsidR="00910BF0" w:rsidRPr="004079C1" w:rsidRDefault="00910BF0" w:rsidP="004079C1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5F72C64" w14:textId="77777777" w:rsidR="00526490" w:rsidRPr="004004CA" w:rsidRDefault="00BD481C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4004CA">
        <w:rPr>
          <w:rFonts w:asciiTheme="majorHAnsi" w:hAnsiTheme="majorHAnsi"/>
          <w:b/>
          <w:bCs/>
          <w:sz w:val="28"/>
          <w:szCs w:val="28"/>
        </w:rPr>
        <w:t>Houmus</w:t>
      </w:r>
      <w:proofErr w:type="spellEnd"/>
      <w:r w:rsidR="00673295" w:rsidRPr="004004CA">
        <w:rPr>
          <w:rFonts w:asciiTheme="majorHAnsi" w:hAnsiTheme="majorHAnsi"/>
          <w:b/>
          <w:bCs/>
          <w:sz w:val="28"/>
          <w:szCs w:val="28"/>
        </w:rPr>
        <w:t>(v)</w:t>
      </w:r>
    </w:p>
    <w:p w14:paraId="3836FBCF" w14:textId="17D8941A" w:rsidR="00BD481C" w:rsidRDefault="0026041D" w:rsidP="00526490">
      <w:pPr>
        <w:pStyle w:val="NoSpacing"/>
        <w:jc w:val="center"/>
      </w:pPr>
      <w:r>
        <w:t>M</w:t>
      </w:r>
      <w:r w:rsidR="00BD481C">
        <w:t>ashed chickpeas, tahini, lemon juice, garlic and olive oil combined into a traditional Mediterranean dip.</w:t>
      </w:r>
    </w:p>
    <w:p w14:paraId="0DD2BE3D" w14:textId="77777777" w:rsidR="00526490" w:rsidRPr="004004CA" w:rsidRDefault="00BD481C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4004CA">
        <w:rPr>
          <w:rFonts w:asciiTheme="majorHAnsi" w:hAnsiTheme="majorHAnsi"/>
          <w:b/>
          <w:bCs/>
          <w:sz w:val="28"/>
          <w:szCs w:val="28"/>
        </w:rPr>
        <w:t>Falafel</w:t>
      </w:r>
      <w:r w:rsidR="00673295" w:rsidRPr="004004CA">
        <w:rPr>
          <w:rFonts w:asciiTheme="majorHAnsi" w:hAnsiTheme="majorHAnsi"/>
          <w:b/>
          <w:bCs/>
          <w:sz w:val="28"/>
          <w:szCs w:val="28"/>
        </w:rPr>
        <w:t>(v)</w:t>
      </w:r>
    </w:p>
    <w:p w14:paraId="3066FDB5" w14:textId="75534AA6" w:rsidR="00BD481C" w:rsidRPr="00526490" w:rsidRDefault="0026041D" w:rsidP="00526490">
      <w:pPr>
        <w:pStyle w:val="NoSpacing"/>
        <w:jc w:val="center"/>
      </w:pPr>
      <w:r>
        <w:t>T</w:t>
      </w:r>
      <w:r w:rsidR="00BD481C">
        <w:t>raditional recipe of the middle east</w:t>
      </w:r>
      <w:r w:rsidR="000928FE">
        <w:t>.</w:t>
      </w:r>
    </w:p>
    <w:p w14:paraId="10A9B236" w14:textId="77777777" w:rsidR="00526490" w:rsidRPr="00767987" w:rsidRDefault="00673295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767987">
        <w:rPr>
          <w:rFonts w:asciiTheme="majorHAnsi" w:hAnsiTheme="majorHAnsi"/>
          <w:b/>
          <w:bCs/>
          <w:sz w:val="28"/>
          <w:szCs w:val="28"/>
        </w:rPr>
        <w:t>Courgette Fritters(v)</w:t>
      </w:r>
    </w:p>
    <w:p w14:paraId="7A1FC37F" w14:textId="663B88CD" w:rsidR="00673295" w:rsidRDefault="0026041D" w:rsidP="00526490">
      <w:pPr>
        <w:pStyle w:val="NoSpacing"/>
        <w:jc w:val="center"/>
      </w:pPr>
      <w:r>
        <w:t>A</w:t>
      </w:r>
      <w:r w:rsidR="00673295">
        <w:t xml:space="preserve"> mixture of potatoes, courgette, carrot, feta cheese,</w:t>
      </w:r>
      <w:r w:rsidR="00EA28C1">
        <w:t xml:space="preserve"> egg,</w:t>
      </w:r>
      <w:r w:rsidR="00673295">
        <w:t xml:space="preserve"> </w:t>
      </w:r>
      <w:r w:rsidR="00A410DE">
        <w:t>f</w:t>
      </w:r>
      <w:r w:rsidR="00673295">
        <w:t>lour, parsley and mint.</w:t>
      </w:r>
    </w:p>
    <w:p w14:paraId="29FA9678" w14:textId="77777777" w:rsidR="00526490" w:rsidRPr="00767987" w:rsidRDefault="00CD336E" w:rsidP="0052649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767987">
        <w:rPr>
          <w:rFonts w:asciiTheme="majorHAnsi" w:hAnsiTheme="majorHAnsi"/>
          <w:b/>
          <w:sz w:val="28"/>
          <w:szCs w:val="28"/>
        </w:rPr>
        <w:t>K</w:t>
      </w:r>
      <w:r w:rsidR="005777A9" w:rsidRPr="00767987">
        <w:rPr>
          <w:rFonts w:asciiTheme="majorHAnsi" w:hAnsiTheme="majorHAnsi"/>
          <w:b/>
          <w:sz w:val="28"/>
          <w:szCs w:val="28"/>
        </w:rPr>
        <w:t>ofte(G)</w:t>
      </w:r>
    </w:p>
    <w:p w14:paraId="433D1F60" w14:textId="3BAB6192" w:rsidR="00723627" w:rsidRPr="00CD336E" w:rsidRDefault="004F229D" w:rsidP="00526490">
      <w:pPr>
        <w:pStyle w:val="NoSpacing"/>
        <w:jc w:val="center"/>
        <w:rPr>
          <w:bCs/>
        </w:rPr>
      </w:pPr>
      <w:r>
        <w:t xml:space="preserve">Chargrilled mixed minced lamb </w:t>
      </w:r>
      <w:r w:rsidR="00F81225">
        <w:t>and beef kofte with yoghurt</w:t>
      </w:r>
      <w:r w:rsidR="004B6E7B">
        <w:t xml:space="preserve"> mint </w:t>
      </w:r>
      <w:r w:rsidR="00D61CEB">
        <w:t>&amp;</w:t>
      </w:r>
      <w:r w:rsidR="004B6E7B">
        <w:t xml:space="preserve"> dill dip</w:t>
      </w:r>
      <w:r w:rsidR="0026041D">
        <w:t>.</w:t>
      </w:r>
    </w:p>
    <w:p w14:paraId="4BDFCDB8" w14:textId="77777777" w:rsidR="00526490" w:rsidRPr="00767987" w:rsidRDefault="00673295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767987">
        <w:rPr>
          <w:rFonts w:asciiTheme="majorHAnsi" w:hAnsiTheme="majorHAnsi"/>
          <w:b/>
          <w:bCs/>
          <w:sz w:val="28"/>
          <w:szCs w:val="28"/>
        </w:rPr>
        <w:t>Muska Borek(v)</w:t>
      </w:r>
    </w:p>
    <w:p w14:paraId="2F9BC890" w14:textId="23FAA700" w:rsidR="00673295" w:rsidRDefault="0026041D" w:rsidP="00526490">
      <w:pPr>
        <w:pStyle w:val="NoSpacing"/>
        <w:jc w:val="center"/>
      </w:pPr>
      <w:r>
        <w:t>D</w:t>
      </w:r>
      <w:r w:rsidR="00673295">
        <w:t>eep fried filo triangles filled with cheese and spinach.</w:t>
      </w:r>
    </w:p>
    <w:p w14:paraId="09904BC2" w14:textId="77777777" w:rsidR="00526490" w:rsidRPr="00767987" w:rsidRDefault="00673295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767987">
        <w:rPr>
          <w:rFonts w:asciiTheme="majorHAnsi" w:hAnsiTheme="majorHAnsi"/>
          <w:b/>
          <w:bCs/>
          <w:sz w:val="28"/>
          <w:szCs w:val="28"/>
        </w:rPr>
        <w:t>Cacik</w:t>
      </w:r>
      <w:proofErr w:type="spellEnd"/>
      <w:r w:rsidR="00A120A2" w:rsidRPr="00767987">
        <w:rPr>
          <w:rFonts w:asciiTheme="majorHAnsi" w:hAnsiTheme="majorHAnsi"/>
          <w:b/>
          <w:bCs/>
          <w:sz w:val="28"/>
          <w:szCs w:val="28"/>
        </w:rPr>
        <w:t>(v)</w:t>
      </w:r>
    </w:p>
    <w:p w14:paraId="066A05AC" w14:textId="3AE9F784" w:rsidR="00673295" w:rsidRDefault="0026041D" w:rsidP="00526490">
      <w:pPr>
        <w:pStyle w:val="NoSpacing"/>
        <w:jc w:val="center"/>
      </w:pPr>
      <w:r>
        <w:t>C</w:t>
      </w:r>
      <w:r w:rsidR="00673295">
        <w:t>reamy yoghurt with crushed garlic, mint, cucumber and dill</w:t>
      </w:r>
      <w:r w:rsidR="000928FE">
        <w:t>.</w:t>
      </w:r>
    </w:p>
    <w:p w14:paraId="6A532606" w14:textId="77777777" w:rsidR="00526490" w:rsidRPr="00767987" w:rsidRDefault="00EA28C1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767987">
        <w:rPr>
          <w:rFonts w:asciiTheme="majorHAnsi" w:hAnsiTheme="majorHAnsi"/>
          <w:b/>
          <w:bCs/>
          <w:sz w:val="28"/>
          <w:szCs w:val="28"/>
        </w:rPr>
        <w:t>Tarama</w:t>
      </w:r>
    </w:p>
    <w:p w14:paraId="2C68444B" w14:textId="10537374" w:rsidR="00EA28C1" w:rsidRDefault="0026041D" w:rsidP="00526490">
      <w:pPr>
        <w:pStyle w:val="NoSpacing"/>
        <w:jc w:val="center"/>
      </w:pPr>
      <w:r>
        <w:t>W</w:t>
      </w:r>
      <w:r w:rsidR="00EA28C1">
        <w:t>hipped cod roe pate.</w:t>
      </w:r>
    </w:p>
    <w:p w14:paraId="427C3CBA" w14:textId="77777777" w:rsidR="00526490" w:rsidRPr="00767987" w:rsidRDefault="008C0220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767987">
        <w:rPr>
          <w:rFonts w:asciiTheme="majorHAnsi" w:hAnsiTheme="majorHAnsi"/>
          <w:b/>
          <w:bCs/>
          <w:sz w:val="28"/>
          <w:szCs w:val="28"/>
        </w:rPr>
        <w:t>Chicken Wings</w:t>
      </w:r>
    </w:p>
    <w:p w14:paraId="6CF47F57" w14:textId="2609D1AB" w:rsidR="008C0220" w:rsidRPr="008C0220" w:rsidRDefault="0026041D" w:rsidP="00526490">
      <w:pPr>
        <w:pStyle w:val="NoSpacing"/>
        <w:jc w:val="center"/>
      </w:pPr>
      <w:r>
        <w:rPr>
          <w:bCs/>
        </w:rPr>
        <w:t>W</w:t>
      </w:r>
      <w:r w:rsidR="008C0220" w:rsidRPr="008C0220">
        <w:rPr>
          <w:bCs/>
        </w:rPr>
        <w:t>ith hot jalapeno peppers sauce</w:t>
      </w:r>
      <w:r w:rsidR="008C0220">
        <w:rPr>
          <w:bCs/>
        </w:rPr>
        <w:t>.</w:t>
      </w:r>
    </w:p>
    <w:p w14:paraId="06245996" w14:textId="77777777" w:rsidR="00234C0A" w:rsidRDefault="00234C0A" w:rsidP="00526490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26551D2" w14:textId="3E56907F" w:rsidR="008C0220" w:rsidRDefault="003A61AC" w:rsidP="00526490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**</w:t>
      </w:r>
      <w:r w:rsidR="00A120A2" w:rsidRPr="00234C0A">
        <w:rPr>
          <w:rFonts w:asciiTheme="majorHAnsi" w:hAnsiTheme="majorHAnsi"/>
          <w:b/>
          <w:bCs/>
          <w:sz w:val="32"/>
          <w:szCs w:val="32"/>
          <w:u w:val="single"/>
        </w:rPr>
        <w:t>Main</w:t>
      </w:r>
      <w:r w:rsidR="008C0220" w:rsidRPr="00234C0A"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r w:rsidR="00A120A2" w:rsidRPr="00234C0A">
        <w:rPr>
          <w:rFonts w:asciiTheme="majorHAnsi" w:hAnsiTheme="majorHAnsi"/>
          <w:b/>
          <w:bCs/>
          <w:sz w:val="32"/>
          <w:szCs w:val="32"/>
          <w:u w:val="single"/>
        </w:rPr>
        <w:t>Courses</w:t>
      </w:r>
      <w:r>
        <w:rPr>
          <w:rFonts w:asciiTheme="majorHAnsi" w:hAnsiTheme="majorHAnsi"/>
          <w:b/>
          <w:bCs/>
          <w:sz w:val="32"/>
          <w:szCs w:val="32"/>
          <w:u w:val="single"/>
        </w:rPr>
        <w:t>**</w:t>
      </w:r>
    </w:p>
    <w:p w14:paraId="37AD11E7" w14:textId="77777777" w:rsidR="00234C0A" w:rsidRPr="00234C0A" w:rsidRDefault="00234C0A" w:rsidP="00526490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37B5F23D" w14:textId="77777777" w:rsidR="00526490" w:rsidRPr="00234C0A" w:rsidRDefault="00F750E9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234C0A">
        <w:rPr>
          <w:rFonts w:asciiTheme="majorHAnsi" w:hAnsiTheme="majorHAnsi"/>
          <w:b/>
          <w:bCs/>
          <w:sz w:val="28"/>
          <w:szCs w:val="28"/>
        </w:rPr>
        <w:t>Chi</w:t>
      </w:r>
      <w:r w:rsidR="00CD7164" w:rsidRPr="00234C0A">
        <w:rPr>
          <w:rFonts w:asciiTheme="majorHAnsi" w:hAnsiTheme="majorHAnsi"/>
          <w:b/>
          <w:bCs/>
          <w:sz w:val="28"/>
          <w:szCs w:val="28"/>
        </w:rPr>
        <w:t>cken Shish</w:t>
      </w:r>
    </w:p>
    <w:p w14:paraId="4BDB568C" w14:textId="3715E037" w:rsidR="00B42638" w:rsidRPr="00B42638" w:rsidRDefault="0026041D" w:rsidP="00526490">
      <w:pPr>
        <w:pStyle w:val="NoSpacing"/>
        <w:jc w:val="center"/>
        <w:rPr>
          <w:bCs/>
        </w:rPr>
      </w:pPr>
      <w:r>
        <w:rPr>
          <w:bCs/>
        </w:rPr>
        <w:t>M</w:t>
      </w:r>
      <w:r w:rsidR="009E69C9">
        <w:rPr>
          <w:bCs/>
        </w:rPr>
        <w:t xml:space="preserve">arinated chicken </w:t>
      </w:r>
      <w:r w:rsidR="00FB0D67">
        <w:rPr>
          <w:bCs/>
        </w:rPr>
        <w:t>breast cooked on charcoal grill served</w:t>
      </w:r>
      <w:r w:rsidR="00B42638">
        <w:rPr>
          <w:bCs/>
        </w:rPr>
        <w:t xml:space="preserve"> rice and salad.</w:t>
      </w:r>
    </w:p>
    <w:p w14:paraId="12167F59" w14:textId="77777777" w:rsidR="00526490" w:rsidRPr="00234C0A" w:rsidRDefault="008C0220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proofErr w:type="spellStart"/>
      <w:proofErr w:type="gramStart"/>
      <w:r w:rsidRPr="00234C0A">
        <w:rPr>
          <w:rFonts w:asciiTheme="majorHAnsi" w:hAnsiTheme="majorHAnsi"/>
          <w:b/>
          <w:bCs/>
          <w:sz w:val="28"/>
          <w:szCs w:val="28"/>
        </w:rPr>
        <w:t>Karniyarik</w:t>
      </w:r>
      <w:proofErr w:type="spellEnd"/>
      <w:r w:rsidRPr="00234C0A">
        <w:rPr>
          <w:rFonts w:asciiTheme="majorHAnsi" w:hAnsiTheme="majorHAnsi"/>
          <w:b/>
          <w:bCs/>
          <w:sz w:val="28"/>
          <w:szCs w:val="28"/>
        </w:rPr>
        <w:t>(</w:t>
      </w:r>
      <w:proofErr w:type="gramEnd"/>
      <w:r w:rsidRPr="00234C0A">
        <w:rPr>
          <w:rFonts w:asciiTheme="majorHAnsi" w:hAnsiTheme="majorHAnsi"/>
          <w:b/>
          <w:bCs/>
          <w:sz w:val="28"/>
          <w:szCs w:val="28"/>
        </w:rPr>
        <w:t>Stuffed Aubergine)</w:t>
      </w:r>
    </w:p>
    <w:p w14:paraId="24BC754F" w14:textId="556B57DC" w:rsidR="00A63974" w:rsidRPr="00A63974" w:rsidRDefault="008C0220" w:rsidP="00526490">
      <w:pPr>
        <w:pStyle w:val="NoSpacing"/>
        <w:jc w:val="center"/>
        <w:rPr>
          <w:bCs/>
        </w:rPr>
      </w:pPr>
      <w:r>
        <w:rPr>
          <w:bCs/>
        </w:rPr>
        <w:t xml:space="preserve">Slow-cooked aubergine helves filled with a </w:t>
      </w:r>
      <w:proofErr w:type="spellStart"/>
      <w:r>
        <w:rPr>
          <w:bCs/>
        </w:rPr>
        <w:t>savory</w:t>
      </w:r>
      <w:proofErr w:type="spellEnd"/>
      <w:r>
        <w:rPr>
          <w:bCs/>
        </w:rPr>
        <w:t xml:space="preserve"> mixture of minced beef and lamb, onions, tomatoes and aromatic spices</w:t>
      </w:r>
      <w:r w:rsidR="005808D3">
        <w:rPr>
          <w:bCs/>
        </w:rPr>
        <w:t xml:space="preserve">. </w:t>
      </w:r>
      <w:r w:rsidR="00A63974">
        <w:rPr>
          <w:bCs/>
        </w:rPr>
        <w:t>Served with yogurt and rice.</w:t>
      </w:r>
    </w:p>
    <w:p w14:paraId="303C65B2" w14:textId="77777777" w:rsidR="00526490" w:rsidRPr="00234C0A" w:rsidRDefault="00404DA1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234C0A">
        <w:rPr>
          <w:rFonts w:asciiTheme="majorHAnsi" w:hAnsiTheme="majorHAnsi"/>
          <w:b/>
          <w:bCs/>
          <w:sz w:val="28"/>
          <w:szCs w:val="28"/>
        </w:rPr>
        <w:t>Mousakka</w:t>
      </w:r>
      <w:proofErr w:type="spellEnd"/>
      <w:r w:rsidRPr="00234C0A">
        <w:rPr>
          <w:rFonts w:asciiTheme="majorHAnsi" w:hAnsiTheme="majorHAnsi"/>
          <w:b/>
          <w:bCs/>
          <w:sz w:val="28"/>
          <w:szCs w:val="28"/>
        </w:rPr>
        <w:t>(v)</w:t>
      </w:r>
    </w:p>
    <w:p w14:paraId="73779BB1" w14:textId="1AFD3741" w:rsidR="00404DA1" w:rsidRDefault="0026041D" w:rsidP="00526490">
      <w:pPr>
        <w:pStyle w:val="NoSpacing"/>
        <w:jc w:val="center"/>
      </w:pPr>
      <w:r>
        <w:t>C</w:t>
      </w:r>
      <w:r w:rsidR="00404DA1">
        <w:t>ombination of aubergine, courgette, carrot, mixed peppers sundried tomato,</w:t>
      </w:r>
      <w:r w:rsidR="000928FE">
        <w:t xml:space="preserve"> béchamel sauce topped parmesan cheese served with rice.</w:t>
      </w:r>
    </w:p>
    <w:p w14:paraId="1506CB56" w14:textId="77777777" w:rsidR="00526490" w:rsidRPr="00234C0A" w:rsidRDefault="000928FE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234C0A">
        <w:rPr>
          <w:rFonts w:asciiTheme="majorHAnsi" w:hAnsiTheme="majorHAnsi"/>
          <w:b/>
          <w:bCs/>
          <w:sz w:val="28"/>
          <w:szCs w:val="28"/>
        </w:rPr>
        <w:t>Sea bass Fillet</w:t>
      </w:r>
    </w:p>
    <w:p w14:paraId="4E9CC013" w14:textId="75DDD831" w:rsidR="000928FE" w:rsidRDefault="0026041D" w:rsidP="00526490">
      <w:pPr>
        <w:pStyle w:val="NoSpacing"/>
        <w:jc w:val="center"/>
      </w:pPr>
      <w:r>
        <w:t>C</w:t>
      </w:r>
      <w:r w:rsidR="000928FE">
        <w:t>hargrilled fillet of sea bass served</w:t>
      </w:r>
      <w:r w:rsidR="00A63974">
        <w:t xml:space="preserve"> with</w:t>
      </w:r>
      <w:r w:rsidR="000928FE">
        <w:t xml:space="preserve"> </w:t>
      </w:r>
      <w:r w:rsidR="008C0220">
        <w:t>tender</w:t>
      </w:r>
      <w:r w:rsidR="000928FE">
        <w:t xml:space="preserve"> broccoli.</w:t>
      </w:r>
    </w:p>
    <w:p w14:paraId="03993958" w14:textId="77777777" w:rsidR="00526490" w:rsidRPr="00234C0A" w:rsidRDefault="00597B57" w:rsidP="0052649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234C0A">
        <w:rPr>
          <w:rFonts w:asciiTheme="majorHAnsi" w:hAnsiTheme="majorHAnsi"/>
          <w:b/>
          <w:sz w:val="28"/>
          <w:szCs w:val="28"/>
        </w:rPr>
        <w:t>Lamb Shish</w:t>
      </w:r>
    </w:p>
    <w:p w14:paraId="79306C8F" w14:textId="719D8E51" w:rsidR="00B42638" w:rsidRPr="00597B57" w:rsidRDefault="0026041D" w:rsidP="00526490">
      <w:pPr>
        <w:pStyle w:val="NoSpacing"/>
        <w:jc w:val="center"/>
      </w:pPr>
      <w:r>
        <w:t>T</w:t>
      </w:r>
      <w:r w:rsidR="00306A0F">
        <w:t xml:space="preserve">ender lamb cubes cooked on charcoal </w:t>
      </w:r>
      <w:r w:rsidR="00E63924">
        <w:t>grill served with rice and salad.</w:t>
      </w:r>
    </w:p>
    <w:p w14:paraId="315C0351" w14:textId="77777777" w:rsidR="00234C0A" w:rsidRDefault="00234C0A" w:rsidP="00526490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762FFF4C" w14:textId="56F52D6B" w:rsidR="00673295" w:rsidRPr="003A61AC" w:rsidRDefault="003A61AC" w:rsidP="00526490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3A61AC">
        <w:rPr>
          <w:rFonts w:asciiTheme="majorHAnsi" w:hAnsiTheme="majorHAnsi"/>
          <w:b/>
          <w:bCs/>
          <w:sz w:val="32"/>
          <w:szCs w:val="32"/>
          <w:u w:val="single"/>
        </w:rPr>
        <w:t>**</w:t>
      </w:r>
      <w:r w:rsidR="00EA28C1" w:rsidRPr="003A61AC">
        <w:rPr>
          <w:rFonts w:asciiTheme="majorHAnsi" w:hAnsiTheme="majorHAnsi"/>
          <w:b/>
          <w:bCs/>
          <w:sz w:val="32"/>
          <w:szCs w:val="32"/>
          <w:u w:val="single"/>
        </w:rPr>
        <w:t>Dessert</w:t>
      </w:r>
      <w:r w:rsidRPr="003A61AC">
        <w:rPr>
          <w:rFonts w:asciiTheme="majorHAnsi" w:hAnsiTheme="majorHAnsi"/>
          <w:b/>
          <w:bCs/>
          <w:sz w:val="32"/>
          <w:szCs w:val="32"/>
          <w:u w:val="single"/>
        </w:rPr>
        <w:t>**</w:t>
      </w:r>
    </w:p>
    <w:p w14:paraId="236C4F9E" w14:textId="77777777" w:rsidR="005E03C5" w:rsidRDefault="005E03C5" w:rsidP="00526490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D4B656" w14:textId="261C36BA" w:rsidR="00526490" w:rsidRPr="005E03C5" w:rsidRDefault="00EA28C1" w:rsidP="00526490">
      <w:pPr>
        <w:pStyle w:val="NoSpacing"/>
        <w:jc w:val="center"/>
        <w:rPr>
          <w:rFonts w:asciiTheme="majorHAnsi" w:hAnsiTheme="majorHAnsi"/>
          <w:b/>
          <w:bCs/>
        </w:rPr>
      </w:pPr>
      <w:r w:rsidRPr="005E03C5">
        <w:rPr>
          <w:rFonts w:asciiTheme="majorHAnsi" w:hAnsiTheme="majorHAnsi"/>
          <w:b/>
          <w:bCs/>
          <w:sz w:val="28"/>
          <w:szCs w:val="28"/>
        </w:rPr>
        <w:t>Homemade Baklava</w:t>
      </w:r>
      <w:r w:rsidR="0033699C" w:rsidRPr="005E03C5">
        <w:rPr>
          <w:rFonts w:asciiTheme="majorHAnsi" w:hAnsiTheme="majorHAnsi"/>
          <w:b/>
          <w:bCs/>
          <w:sz w:val="28"/>
          <w:szCs w:val="28"/>
        </w:rPr>
        <w:t>(n)</w:t>
      </w:r>
    </w:p>
    <w:p w14:paraId="2A61FF05" w14:textId="222334C0" w:rsidR="00EA28C1" w:rsidRDefault="0026041D" w:rsidP="00526490">
      <w:pPr>
        <w:pStyle w:val="NoSpacing"/>
        <w:jc w:val="center"/>
      </w:pPr>
      <w:r>
        <w:t>V</w:t>
      </w:r>
      <w:r w:rsidR="00EA28C1">
        <w:t xml:space="preserve">ery fine sheets of filo pastry with walnut and pistachios and </w:t>
      </w:r>
      <w:r w:rsidR="00A20004">
        <w:t>syrup</w:t>
      </w:r>
      <w:r>
        <w:t>.</w:t>
      </w:r>
    </w:p>
    <w:p w14:paraId="37F43FC2" w14:textId="77777777" w:rsidR="003A61AC" w:rsidRDefault="003A61AC" w:rsidP="00526490">
      <w:pPr>
        <w:pStyle w:val="NoSpacing"/>
        <w:jc w:val="center"/>
      </w:pPr>
    </w:p>
    <w:p w14:paraId="546B516D" w14:textId="6C6593FB" w:rsidR="00EA28C1" w:rsidRPr="0033699C" w:rsidRDefault="006D720E" w:rsidP="00526490">
      <w:pPr>
        <w:pStyle w:val="NoSpacing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**</w:t>
      </w:r>
      <w:r w:rsidR="003E3AF0">
        <w:rPr>
          <w:rFonts w:ascii="Britannic Bold" w:hAnsi="Britannic Bold"/>
        </w:rPr>
        <w:t xml:space="preserve"> </w:t>
      </w:r>
      <w:r w:rsidR="0033699C">
        <w:rPr>
          <w:rFonts w:ascii="Britannic Bold" w:hAnsi="Britannic Bold"/>
        </w:rPr>
        <w:t xml:space="preserve">(Available Monday to Friday </w:t>
      </w:r>
      <w:proofErr w:type="gramStart"/>
      <w:r w:rsidR="0033699C">
        <w:rPr>
          <w:rFonts w:ascii="Britannic Bold" w:hAnsi="Britannic Bold"/>
        </w:rPr>
        <w:t>From</w:t>
      </w:r>
      <w:proofErr w:type="gramEnd"/>
      <w:r w:rsidR="0033699C">
        <w:rPr>
          <w:rFonts w:ascii="Britannic Bold" w:hAnsi="Britannic Bold"/>
        </w:rPr>
        <w:t xml:space="preserve"> 12pm till 3pm. Except Bank Holidays and </w:t>
      </w:r>
      <w:r w:rsidR="003E3AF0">
        <w:rPr>
          <w:rFonts w:ascii="Britannic Bold" w:hAnsi="Britannic Bold"/>
        </w:rPr>
        <w:t>December) *</w:t>
      </w:r>
      <w:r>
        <w:rPr>
          <w:rFonts w:ascii="Britannic Bold" w:hAnsi="Britannic Bold"/>
        </w:rPr>
        <w:t>*</w:t>
      </w:r>
    </w:p>
    <w:sectPr w:rsidR="00EA28C1" w:rsidRPr="0033699C" w:rsidSect="003A6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81C"/>
    <w:rsid w:val="000928FE"/>
    <w:rsid w:val="000E2026"/>
    <w:rsid w:val="001C2B9D"/>
    <w:rsid w:val="00204580"/>
    <w:rsid w:val="00234C0A"/>
    <w:rsid w:val="0026041D"/>
    <w:rsid w:val="00306A0F"/>
    <w:rsid w:val="0033699C"/>
    <w:rsid w:val="003A61AC"/>
    <w:rsid w:val="003E3AF0"/>
    <w:rsid w:val="004004CA"/>
    <w:rsid w:val="00404DA1"/>
    <w:rsid w:val="004079C1"/>
    <w:rsid w:val="00471E12"/>
    <w:rsid w:val="004B6E7B"/>
    <w:rsid w:val="004F229D"/>
    <w:rsid w:val="00526490"/>
    <w:rsid w:val="005777A9"/>
    <w:rsid w:val="00580782"/>
    <w:rsid w:val="005808D3"/>
    <w:rsid w:val="00597B57"/>
    <w:rsid w:val="005E03C5"/>
    <w:rsid w:val="005F32A7"/>
    <w:rsid w:val="00673295"/>
    <w:rsid w:val="006D720E"/>
    <w:rsid w:val="00723627"/>
    <w:rsid w:val="00767987"/>
    <w:rsid w:val="007E5AB0"/>
    <w:rsid w:val="008C0220"/>
    <w:rsid w:val="00910BF0"/>
    <w:rsid w:val="0096123D"/>
    <w:rsid w:val="009E69C9"/>
    <w:rsid w:val="00A120A2"/>
    <w:rsid w:val="00A20004"/>
    <w:rsid w:val="00A309F0"/>
    <w:rsid w:val="00A410DE"/>
    <w:rsid w:val="00A63974"/>
    <w:rsid w:val="00A901C9"/>
    <w:rsid w:val="00AF6DAF"/>
    <w:rsid w:val="00AF7BDE"/>
    <w:rsid w:val="00B42638"/>
    <w:rsid w:val="00BD481C"/>
    <w:rsid w:val="00CD336E"/>
    <w:rsid w:val="00CD7164"/>
    <w:rsid w:val="00D61CEB"/>
    <w:rsid w:val="00DC6174"/>
    <w:rsid w:val="00DD7642"/>
    <w:rsid w:val="00E45436"/>
    <w:rsid w:val="00E63924"/>
    <w:rsid w:val="00EA28C1"/>
    <w:rsid w:val="00F750E9"/>
    <w:rsid w:val="00F8031D"/>
    <w:rsid w:val="00F81225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ACAB"/>
  <w15:docId w15:val="{5B8ECFC0-B2A3-41A8-94B1-1F27C24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3571-1183-40C5-9357-ED1AE204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Berivan</dc:creator>
  <cp:lastModifiedBy>niyazi tzk</cp:lastModifiedBy>
  <cp:revision>36</cp:revision>
  <cp:lastPrinted>2025-01-20T14:59:00Z</cp:lastPrinted>
  <dcterms:created xsi:type="dcterms:W3CDTF">2025-01-14T16:33:00Z</dcterms:created>
  <dcterms:modified xsi:type="dcterms:W3CDTF">2025-02-18T13:19:00Z</dcterms:modified>
</cp:coreProperties>
</file>